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C7F3A" w14:textId="38A7252D" w:rsidR="0019761A" w:rsidRPr="00566986" w:rsidRDefault="0019761A" w:rsidP="0019761A">
      <w:pPr>
        <w:pStyle w:val="01NomTakaclient"/>
      </w:pPr>
      <w:r>
        <w:t>UNIVERSIT</w:t>
      </w:r>
      <w:r w:rsidR="00A819FC">
        <w:t>E</w:t>
      </w:r>
      <w:r>
        <w:t xml:space="preserve"> JEAN MOULIN LYON 3</w:t>
      </w:r>
    </w:p>
    <w:p w14:paraId="7C7AD615" w14:textId="77777777" w:rsidR="00A301A9" w:rsidRPr="00801CFB" w:rsidRDefault="00A301A9" w:rsidP="00A301A9">
      <w:pPr>
        <w:pStyle w:val="02Nomdulot"/>
        <w:keepLines/>
        <w:spacing w:before="720" w:after="840"/>
        <w:ind w:right="0"/>
        <w:rPr>
          <w:rFonts w:ascii="Arial Gras" w:hAnsi="Arial Gras"/>
          <w:caps/>
        </w:rPr>
      </w:pPr>
      <w:r w:rsidRPr="00801CFB">
        <w:rPr>
          <w:rFonts w:ascii="Arial Gras" w:hAnsi="Arial Gras"/>
          <w:caps/>
        </w:rPr>
        <w:t>Assurance assistance rapatriement</w:t>
      </w:r>
    </w:p>
    <w:p w14:paraId="0F73E82E" w14:textId="13EAC665" w:rsidR="00A301A9" w:rsidRPr="00DA3C10" w:rsidRDefault="00A301A9" w:rsidP="001F4A0B">
      <w:pPr>
        <w:pStyle w:val="03Numlot"/>
        <w:keepLines/>
        <w:spacing w:before="600" w:after="1400"/>
        <w:ind w:right="0"/>
        <w:rPr>
          <w:b/>
        </w:rPr>
      </w:pPr>
      <w:r w:rsidRPr="00F355C9">
        <w:t>LOT N</w:t>
      </w:r>
      <w:r w:rsidRPr="00DA3C10">
        <w:rPr>
          <w:b/>
        </w:rPr>
        <w:t xml:space="preserve">° </w:t>
      </w:r>
      <w:r w:rsidR="0019761A">
        <w:rPr>
          <w:b/>
        </w:rPr>
        <w:t>3</w:t>
      </w:r>
    </w:p>
    <w:p w14:paraId="6C9EEC9F" w14:textId="77777777" w:rsidR="00713B7D" w:rsidRPr="002B06B2" w:rsidRDefault="00713B7D" w:rsidP="00713B7D">
      <w:pPr>
        <w:pStyle w:val="04TitreAECPDTSIN"/>
        <w:rPr>
          <w:caps/>
          <w:sz w:val="36"/>
          <w:szCs w:val="36"/>
        </w:rPr>
      </w:pPr>
      <w:r w:rsidRPr="002B06B2">
        <w:rPr>
          <w:caps/>
          <w:sz w:val="36"/>
          <w:szCs w:val="36"/>
        </w:rPr>
        <w:t>Dossier technique</w:t>
      </w:r>
    </w:p>
    <w:p w14:paraId="27E88DA5" w14:textId="77777777" w:rsidR="00B65D6D" w:rsidRDefault="00B65D6D" w:rsidP="00084929">
      <w:pPr>
        <w:widowControl w:val="0"/>
        <w:ind w:right="-1"/>
      </w:pPr>
    </w:p>
    <w:p w14:paraId="1F8EAC6A" w14:textId="77777777" w:rsidR="00B65D6D" w:rsidRDefault="00B65D6D" w:rsidP="00084929">
      <w:pPr>
        <w:widowControl w:val="0"/>
        <w:ind w:right="-1"/>
      </w:pPr>
    </w:p>
    <w:p w14:paraId="3F791E32" w14:textId="77777777" w:rsidR="00084929" w:rsidRPr="006A142A" w:rsidRDefault="00084929" w:rsidP="00084929">
      <w:pPr>
        <w:widowControl w:val="0"/>
        <w:ind w:right="-1"/>
        <w:rPr>
          <w:sz w:val="22"/>
          <w:szCs w:val="22"/>
        </w:rPr>
      </w:pPr>
    </w:p>
    <w:p w14:paraId="24884D24" w14:textId="77777777" w:rsidR="00084929" w:rsidRPr="006A142A" w:rsidRDefault="00084929" w:rsidP="00084929">
      <w:pPr>
        <w:widowControl w:val="0"/>
        <w:ind w:right="-1"/>
        <w:rPr>
          <w:sz w:val="22"/>
          <w:szCs w:val="22"/>
        </w:rPr>
      </w:pPr>
    </w:p>
    <w:p w14:paraId="1C0423EA" w14:textId="77777777" w:rsidR="00236F02" w:rsidRPr="006A142A" w:rsidRDefault="00236F02" w:rsidP="00236F02">
      <w:pPr>
        <w:widowControl w:val="0"/>
        <w:ind w:right="-1"/>
        <w:rPr>
          <w:sz w:val="22"/>
          <w:szCs w:val="22"/>
        </w:rPr>
      </w:pPr>
    </w:p>
    <w:p w14:paraId="65E28692" w14:textId="77777777" w:rsidR="00236F02" w:rsidRDefault="00236F02" w:rsidP="00236F02">
      <w:pPr>
        <w:widowControl w:val="0"/>
        <w:spacing w:after="120"/>
        <w:rPr>
          <w:rFonts w:cs="Arial"/>
          <w:sz w:val="22"/>
          <w:szCs w:val="22"/>
        </w:rPr>
      </w:pPr>
      <w:r w:rsidRPr="006A142A">
        <w:rPr>
          <w:rFonts w:cs="Arial"/>
          <w:sz w:val="22"/>
          <w:szCs w:val="22"/>
        </w:rPr>
        <w:t>Le présent dossier technique comporte :</w:t>
      </w:r>
    </w:p>
    <w:p w14:paraId="3E518294" w14:textId="77777777" w:rsidR="00236F02" w:rsidRDefault="00236F02" w:rsidP="00236F02">
      <w:pPr>
        <w:pStyle w:val="Paragraphedeliste"/>
        <w:widowControl w:val="0"/>
        <w:numPr>
          <w:ilvl w:val="0"/>
          <w:numId w:val="15"/>
        </w:numPr>
        <w:tabs>
          <w:tab w:val="left" w:pos="993"/>
        </w:tabs>
        <w:spacing w:before="120" w:after="120"/>
        <w:ind w:left="993" w:hanging="357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les</w:t>
      </w:r>
      <w:proofErr w:type="gramEnd"/>
      <w:r>
        <w:rPr>
          <w:rFonts w:ascii="Arial" w:hAnsi="Arial" w:cs="Arial"/>
        </w:rPr>
        <w:t xml:space="preserve"> informations concernant la couverture actuelle du risque</w:t>
      </w:r>
    </w:p>
    <w:p w14:paraId="580B450D" w14:textId="77777777" w:rsidR="00236F02" w:rsidRPr="0007226C" w:rsidRDefault="00236F02" w:rsidP="00236F02">
      <w:pPr>
        <w:pStyle w:val="Paragraphedeliste"/>
        <w:widowControl w:val="0"/>
        <w:numPr>
          <w:ilvl w:val="0"/>
          <w:numId w:val="15"/>
        </w:numPr>
        <w:tabs>
          <w:tab w:val="left" w:pos="993"/>
        </w:tabs>
        <w:spacing w:before="120" w:after="120"/>
        <w:ind w:left="993" w:hanging="357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les</w:t>
      </w:r>
      <w:proofErr w:type="gramEnd"/>
      <w:r>
        <w:rPr>
          <w:rFonts w:ascii="Arial" w:hAnsi="Arial" w:cs="Arial"/>
        </w:rPr>
        <w:t xml:space="preserve"> é</w:t>
      </w:r>
      <w:r w:rsidRPr="0007226C">
        <w:rPr>
          <w:rFonts w:ascii="Arial" w:hAnsi="Arial" w:cs="Arial"/>
        </w:rPr>
        <w:t>léments techniques</w:t>
      </w:r>
    </w:p>
    <w:p w14:paraId="4364E308" w14:textId="77777777" w:rsidR="00236F02" w:rsidRPr="0007226C" w:rsidRDefault="00236F02" w:rsidP="00236F02">
      <w:pPr>
        <w:pStyle w:val="Paragraphedeliste"/>
        <w:widowControl w:val="0"/>
        <w:numPr>
          <w:ilvl w:val="0"/>
          <w:numId w:val="15"/>
        </w:numPr>
        <w:tabs>
          <w:tab w:val="left" w:pos="993"/>
        </w:tabs>
        <w:spacing w:before="120" w:after="120"/>
        <w:ind w:left="993" w:hanging="357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les</w:t>
      </w:r>
      <w:proofErr w:type="gramEnd"/>
      <w:r>
        <w:rPr>
          <w:rFonts w:ascii="Arial" w:hAnsi="Arial" w:cs="Arial"/>
        </w:rPr>
        <w:t xml:space="preserve"> s</w:t>
      </w:r>
      <w:r w:rsidRPr="0007226C">
        <w:rPr>
          <w:rFonts w:ascii="Arial" w:hAnsi="Arial" w:cs="Arial"/>
        </w:rPr>
        <w:t>tatistiques sinistres</w:t>
      </w:r>
    </w:p>
    <w:p w14:paraId="1066858C" w14:textId="77777777" w:rsidR="00FD5B30" w:rsidRDefault="00FD5B30" w:rsidP="00B65D6D">
      <w:pPr>
        <w:widowControl w:val="0"/>
        <w:rPr>
          <w:rFonts w:cs="Arial"/>
        </w:rPr>
      </w:pPr>
    </w:p>
    <w:p w14:paraId="481E04F4" w14:textId="77777777" w:rsidR="00391873" w:rsidRDefault="00391873">
      <w:pPr>
        <w:widowControl w:val="0"/>
        <w:ind w:left="680" w:right="-1"/>
      </w:pPr>
      <w:r>
        <w:br w:type="page"/>
      </w:r>
    </w:p>
    <w:p w14:paraId="42B0EE37" w14:textId="77777777" w:rsidR="00236F02" w:rsidRPr="00EF336C" w:rsidRDefault="00236F02" w:rsidP="00236F02">
      <w:pPr>
        <w:jc w:val="center"/>
        <w:rPr>
          <w:b/>
          <w:bCs/>
          <w:color w:val="1F4E79" w:themeColor="accent5" w:themeShade="80"/>
          <w:sz w:val="28"/>
          <w:szCs w:val="28"/>
          <w:u w:val="single"/>
        </w:rPr>
      </w:pPr>
      <w:bookmarkStart w:id="0" w:name="_Hlk29826588"/>
      <w:r w:rsidRPr="00EF336C">
        <w:rPr>
          <w:b/>
          <w:bCs/>
          <w:color w:val="1F4E79" w:themeColor="accent5" w:themeShade="80"/>
          <w:sz w:val="28"/>
          <w:szCs w:val="28"/>
          <w:u w:val="single"/>
        </w:rPr>
        <w:lastRenderedPageBreak/>
        <w:t>Informations concernant la couverture actuelle du risque</w:t>
      </w:r>
    </w:p>
    <w:bookmarkEnd w:id="0"/>
    <w:p w14:paraId="18AF8B33" w14:textId="77777777" w:rsidR="00236F02" w:rsidRPr="00EF336C" w:rsidRDefault="00236F02" w:rsidP="00236F02">
      <w:pPr>
        <w:widowControl w:val="0"/>
        <w:rPr>
          <w:sz w:val="22"/>
          <w:szCs w:val="22"/>
        </w:rPr>
      </w:pPr>
    </w:p>
    <w:p w14:paraId="217BE77D" w14:textId="77777777" w:rsidR="00236F02" w:rsidRPr="00EF336C" w:rsidRDefault="00236F02" w:rsidP="00236F02">
      <w:pPr>
        <w:widowControl w:val="0"/>
        <w:ind w:right="-1"/>
        <w:jc w:val="both"/>
        <w:rPr>
          <w:sz w:val="22"/>
          <w:szCs w:val="22"/>
        </w:rPr>
      </w:pPr>
    </w:p>
    <w:p w14:paraId="296C7696" w14:textId="17B83D42" w:rsidR="00236F02" w:rsidRPr="00F35A8B" w:rsidRDefault="00236F02" w:rsidP="00236F02">
      <w:pPr>
        <w:widowControl w:val="0"/>
        <w:ind w:right="-1"/>
        <w:jc w:val="both"/>
        <w:rPr>
          <w:sz w:val="22"/>
          <w:szCs w:val="22"/>
        </w:rPr>
      </w:pPr>
      <w:r w:rsidRPr="00EF336C">
        <w:rPr>
          <w:sz w:val="22"/>
          <w:szCs w:val="22"/>
        </w:rPr>
        <w:t xml:space="preserve">Le risque </w:t>
      </w:r>
      <w:r w:rsidR="00EF336C" w:rsidRPr="00EF336C">
        <w:rPr>
          <w:sz w:val="22"/>
          <w:szCs w:val="22"/>
        </w:rPr>
        <w:t>n’</w:t>
      </w:r>
      <w:r w:rsidRPr="00EF336C">
        <w:rPr>
          <w:sz w:val="22"/>
          <w:szCs w:val="22"/>
        </w:rPr>
        <w:t xml:space="preserve">est actuellement </w:t>
      </w:r>
      <w:r w:rsidR="00EF336C" w:rsidRPr="00EF336C">
        <w:rPr>
          <w:sz w:val="22"/>
          <w:szCs w:val="22"/>
        </w:rPr>
        <w:t xml:space="preserve">pas </w:t>
      </w:r>
      <w:r w:rsidRPr="00EF336C">
        <w:rPr>
          <w:sz w:val="22"/>
          <w:szCs w:val="22"/>
        </w:rPr>
        <w:t xml:space="preserve">couvert par un contrat </w:t>
      </w:r>
    </w:p>
    <w:p w14:paraId="410E199B" w14:textId="77777777" w:rsidR="00236F02" w:rsidRDefault="00236F02" w:rsidP="00236F02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b/>
          <w:bCs/>
          <w:sz w:val="22"/>
          <w:szCs w:val="22"/>
        </w:rPr>
      </w:pPr>
    </w:p>
    <w:p w14:paraId="6A763C58" w14:textId="77777777" w:rsidR="00236F02" w:rsidRDefault="00236F02" w:rsidP="00236F02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</w:p>
    <w:p w14:paraId="54F5F979" w14:textId="77777777" w:rsidR="00236F02" w:rsidRDefault="00236F02" w:rsidP="00236F02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</w:p>
    <w:p w14:paraId="7C13BAFF" w14:textId="5ACD10B3" w:rsidR="00236F02" w:rsidRDefault="00236F02" w:rsidP="00236F02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</w:p>
    <w:sectPr w:rsidR="00236F02" w:rsidSect="001F4A0B">
      <w:footerReference w:type="even" r:id="rId8"/>
      <w:footerReference w:type="default" r:id="rId9"/>
      <w:footnotePr>
        <w:numRestart w:val="eachSect"/>
      </w:footnotePr>
      <w:pgSz w:w="11907" w:h="16840" w:code="9"/>
      <w:pgMar w:top="1134" w:right="1418" w:bottom="1418" w:left="1418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51845" w14:textId="77777777" w:rsidR="0031531E" w:rsidRDefault="0031531E">
      <w:r>
        <w:separator/>
      </w:r>
    </w:p>
  </w:endnote>
  <w:endnote w:type="continuationSeparator" w:id="0">
    <w:p w14:paraId="4CB29894" w14:textId="77777777" w:rsidR="0031531E" w:rsidRDefault="00315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A03DB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6722DE32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3FB304E6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1C69A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015CCC47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43D91C" w14:textId="77777777" w:rsidR="0031531E" w:rsidRDefault="0031531E">
      <w:r>
        <w:separator/>
      </w:r>
    </w:p>
  </w:footnote>
  <w:footnote w:type="continuationSeparator" w:id="0">
    <w:p w14:paraId="305E57CE" w14:textId="77777777" w:rsidR="0031531E" w:rsidRDefault="003153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ABC09D1"/>
    <w:multiLevelType w:val="hybridMultilevel"/>
    <w:tmpl w:val="8870C886"/>
    <w:lvl w:ilvl="0" w:tplc="FEC8EE18">
      <w:start w:val="1"/>
      <w:numFmt w:val="bullet"/>
      <w:lvlText w:val="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B434AD3"/>
    <w:multiLevelType w:val="hybridMultilevel"/>
    <w:tmpl w:val="8A0A0C5E"/>
    <w:lvl w:ilvl="0" w:tplc="17C4FBE2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A47A68B0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AEF477AA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180E4378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D55222CE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B7468F6E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D096A936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2E921BA8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46AEE8FE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4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5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D78F6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abstractNum w:abstractNumId="7" w15:restartNumberingAfterBreak="0">
    <w:nsid w:val="3A6C0FC6"/>
    <w:multiLevelType w:val="hybridMultilevel"/>
    <w:tmpl w:val="9698BDA2"/>
    <w:lvl w:ilvl="0" w:tplc="FEC8EE18">
      <w:start w:val="1"/>
      <w:numFmt w:val="bullet"/>
      <w:lvlText w:val=""/>
      <w:lvlJc w:val="left"/>
      <w:pPr>
        <w:ind w:left="1287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26750D5"/>
    <w:multiLevelType w:val="hybridMultilevel"/>
    <w:tmpl w:val="727678A6"/>
    <w:lvl w:ilvl="0" w:tplc="EBE687D0">
      <w:start w:val="1"/>
      <w:numFmt w:val="bullet"/>
      <w:lvlText w:val=""/>
      <w:lvlJc w:val="left"/>
      <w:pPr>
        <w:ind w:left="721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9" w15:restartNumberingAfterBreak="0">
    <w:nsid w:val="67766292"/>
    <w:multiLevelType w:val="multilevel"/>
    <w:tmpl w:val="3B989DD4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10" w15:restartNumberingAfterBreak="0">
    <w:nsid w:val="7C663794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num w:numId="1" w16cid:durableId="929390499">
    <w:abstractNumId w:val="10"/>
  </w:num>
  <w:num w:numId="2" w16cid:durableId="568274650">
    <w:abstractNumId w:val="6"/>
  </w:num>
  <w:num w:numId="3" w16cid:durableId="1247109743">
    <w:abstractNumId w:val="9"/>
  </w:num>
  <w:num w:numId="4" w16cid:durableId="1746343579">
    <w:abstractNumId w:val="3"/>
  </w:num>
  <w:num w:numId="5" w16cid:durableId="1938832586">
    <w:abstractNumId w:val="9"/>
    <w:lvlOverride w:ilvl="0">
      <w:lvl w:ilvl="0">
        <w:start w:val="1"/>
        <w:numFmt w:val="upperLetter"/>
        <w:pStyle w:val="Titre1"/>
        <w:lvlText w:val="TITRE %1 /"/>
        <w:lvlJc w:val="left"/>
        <w:pPr>
          <w:tabs>
            <w:tab w:val="num" w:pos="1418"/>
          </w:tabs>
          <w:ind w:left="1418" w:hanging="1418"/>
        </w:pPr>
        <w:rPr>
          <w:rFonts w:ascii="Arial" w:hAnsi="Arial" w:hint="default"/>
          <w:b/>
          <w:i w:val="0"/>
          <w:strike w:val="0"/>
          <w:dstrike w:val="0"/>
          <w:outline w:val="0"/>
          <w:shadow w:val="0"/>
          <w:emboss w:val="0"/>
          <w:imprint w:val="0"/>
          <w:vanish w:val="0"/>
          <w:sz w:val="26"/>
          <w:vertAlign w:val="baseline"/>
        </w:rPr>
      </w:lvl>
    </w:lvlOverride>
    <w:lvlOverride w:ilvl="1">
      <w:lvl w:ilvl="1">
        <w:start w:val="1"/>
        <w:numFmt w:val="decimal"/>
        <w:lvlText w:val="%2 / "/>
        <w:lvlJc w:val="left"/>
        <w:pPr>
          <w:tabs>
            <w:tab w:val="num" w:pos="1134"/>
          </w:tabs>
          <w:ind w:left="1134" w:hanging="567"/>
        </w:pPr>
        <w:rPr>
          <w:rFonts w:ascii="Arial" w:hAnsi="Arial"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4"/>
          <w:vertAlign w:val="baseline"/>
        </w:rPr>
      </w:lvl>
    </w:lvlOverride>
    <w:lvlOverride w:ilvl="2">
      <w:lvl w:ilvl="2">
        <w:start w:val="1"/>
        <w:numFmt w:val="decimal"/>
        <w:lvlText w:val="%2.%3 -"/>
        <w:lvlJc w:val="left"/>
        <w:pPr>
          <w:tabs>
            <w:tab w:val="num" w:pos="1985"/>
          </w:tabs>
          <w:ind w:left="1985" w:hanging="851"/>
        </w:pPr>
        <w:rPr>
          <w:rFonts w:hint="default"/>
          <w:b/>
        </w:rPr>
      </w:lvl>
    </w:lvlOverride>
    <w:lvlOverride w:ilvl="3">
      <w:lvl w:ilvl="3">
        <w:start w:val="1"/>
        <w:numFmt w:val="decimal"/>
        <w:lvlText w:val="%2.%3.%4 -"/>
        <w:lvlJc w:val="left"/>
        <w:pPr>
          <w:tabs>
            <w:tab w:val="num" w:pos="2835"/>
          </w:tabs>
          <w:ind w:left="2835" w:hanging="850"/>
        </w:pPr>
        <w:rPr>
          <w:rFonts w:hint="default"/>
        </w:rPr>
      </w:lvl>
    </w:lvlOverride>
    <w:lvlOverride w:ilvl="4">
      <w:lvl w:ilvl="4">
        <w:start w:val="1"/>
        <w:numFmt w:val="decimal"/>
        <w:lvlText w:val="%2.%3.%4.%5"/>
        <w:lvlJc w:val="left"/>
        <w:pPr>
          <w:tabs>
            <w:tab w:val="num" w:pos="3827"/>
          </w:tabs>
          <w:ind w:left="3827" w:hanging="9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6946"/>
          </w:tabs>
          <w:ind w:left="6442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7306"/>
          </w:tabs>
          <w:ind w:left="6946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8026"/>
          </w:tabs>
          <w:ind w:left="7450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8746"/>
          </w:tabs>
          <w:ind w:left="8026" w:hanging="1440"/>
        </w:pPr>
        <w:rPr>
          <w:rFonts w:hint="default"/>
        </w:rPr>
      </w:lvl>
    </w:lvlOverride>
  </w:num>
  <w:num w:numId="6" w16cid:durableId="931544335">
    <w:abstractNumId w:val="8"/>
  </w:num>
  <w:num w:numId="7" w16cid:durableId="1371029622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984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8" w16cid:durableId="975531071">
    <w:abstractNumId w:val="2"/>
  </w:num>
  <w:num w:numId="9" w16cid:durableId="807940916">
    <w:abstractNumId w:val="7"/>
  </w:num>
  <w:num w:numId="10" w16cid:durableId="380791323">
    <w:abstractNumId w:val="1"/>
  </w:num>
  <w:num w:numId="11" w16cid:durableId="956526760">
    <w:abstractNumId w:val="4"/>
  </w:num>
  <w:num w:numId="12" w16cid:durableId="609707460">
    <w:abstractNumId w:val="4"/>
  </w:num>
  <w:num w:numId="13" w16cid:durableId="373164257">
    <w:abstractNumId w:val="4"/>
  </w:num>
  <w:num w:numId="14" w16cid:durableId="316110339">
    <w:abstractNumId w:val="4"/>
  </w:num>
  <w:num w:numId="15" w16cid:durableId="1207716464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46A2A"/>
    <w:rsid w:val="00046AB7"/>
    <w:rsid w:val="00051743"/>
    <w:rsid w:val="00052CF2"/>
    <w:rsid w:val="00052DD4"/>
    <w:rsid w:val="00055683"/>
    <w:rsid w:val="00057659"/>
    <w:rsid w:val="00063913"/>
    <w:rsid w:val="00075238"/>
    <w:rsid w:val="000838EB"/>
    <w:rsid w:val="00084929"/>
    <w:rsid w:val="000856D4"/>
    <w:rsid w:val="00094399"/>
    <w:rsid w:val="000A7213"/>
    <w:rsid w:val="000B518C"/>
    <w:rsid w:val="000C1809"/>
    <w:rsid w:val="000C1E72"/>
    <w:rsid w:val="000C26C0"/>
    <w:rsid w:val="000D1A71"/>
    <w:rsid w:val="000D49F3"/>
    <w:rsid w:val="000D5081"/>
    <w:rsid w:val="000E4690"/>
    <w:rsid w:val="000F5678"/>
    <w:rsid w:val="0011062B"/>
    <w:rsid w:val="0012110D"/>
    <w:rsid w:val="00131755"/>
    <w:rsid w:val="0013478E"/>
    <w:rsid w:val="00135D35"/>
    <w:rsid w:val="00155613"/>
    <w:rsid w:val="00155907"/>
    <w:rsid w:val="0015730E"/>
    <w:rsid w:val="00160030"/>
    <w:rsid w:val="001711C5"/>
    <w:rsid w:val="0017150C"/>
    <w:rsid w:val="001764A3"/>
    <w:rsid w:val="00195125"/>
    <w:rsid w:val="0019761A"/>
    <w:rsid w:val="001A2363"/>
    <w:rsid w:val="001A3AF1"/>
    <w:rsid w:val="001C24C9"/>
    <w:rsid w:val="001C468E"/>
    <w:rsid w:val="001C72D0"/>
    <w:rsid w:val="001D57DE"/>
    <w:rsid w:val="001E3112"/>
    <w:rsid w:val="001E5D21"/>
    <w:rsid w:val="001F032F"/>
    <w:rsid w:val="001F4A0B"/>
    <w:rsid w:val="00200CE8"/>
    <w:rsid w:val="0020573E"/>
    <w:rsid w:val="00214368"/>
    <w:rsid w:val="00214695"/>
    <w:rsid w:val="00231034"/>
    <w:rsid w:val="002318AB"/>
    <w:rsid w:val="00233297"/>
    <w:rsid w:val="00236F02"/>
    <w:rsid w:val="00237CBB"/>
    <w:rsid w:val="002412CC"/>
    <w:rsid w:val="0024512F"/>
    <w:rsid w:val="0024793C"/>
    <w:rsid w:val="002578B8"/>
    <w:rsid w:val="00260387"/>
    <w:rsid w:val="00265252"/>
    <w:rsid w:val="002660C7"/>
    <w:rsid w:val="00270497"/>
    <w:rsid w:val="00276428"/>
    <w:rsid w:val="00276DBE"/>
    <w:rsid w:val="00282137"/>
    <w:rsid w:val="002A1E9F"/>
    <w:rsid w:val="002B013D"/>
    <w:rsid w:val="002B64EF"/>
    <w:rsid w:val="002C0213"/>
    <w:rsid w:val="002C5A01"/>
    <w:rsid w:val="002C6216"/>
    <w:rsid w:val="002E01B9"/>
    <w:rsid w:val="002E3FCE"/>
    <w:rsid w:val="002E607F"/>
    <w:rsid w:val="002E6156"/>
    <w:rsid w:val="002E6E86"/>
    <w:rsid w:val="002F1EF3"/>
    <w:rsid w:val="002F2337"/>
    <w:rsid w:val="002F42F0"/>
    <w:rsid w:val="00300909"/>
    <w:rsid w:val="0030362E"/>
    <w:rsid w:val="0031531E"/>
    <w:rsid w:val="00323632"/>
    <w:rsid w:val="00325979"/>
    <w:rsid w:val="00330B5D"/>
    <w:rsid w:val="00331B2A"/>
    <w:rsid w:val="00333C8C"/>
    <w:rsid w:val="0033485F"/>
    <w:rsid w:val="00342DED"/>
    <w:rsid w:val="003524C3"/>
    <w:rsid w:val="00361416"/>
    <w:rsid w:val="00361BA0"/>
    <w:rsid w:val="00363084"/>
    <w:rsid w:val="003710C7"/>
    <w:rsid w:val="00374D3B"/>
    <w:rsid w:val="003807E2"/>
    <w:rsid w:val="00381D09"/>
    <w:rsid w:val="00385811"/>
    <w:rsid w:val="00391873"/>
    <w:rsid w:val="00392D2E"/>
    <w:rsid w:val="003940B6"/>
    <w:rsid w:val="003B21ED"/>
    <w:rsid w:val="003B3F6F"/>
    <w:rsid w:val="003B64FC"/>
    <w:rsid w:val="003B75C5"/>
    <w:rsid w:val="003D29E8"/>
    <w:rsid w:val="003D30DC"/>
    <w:rsid w:val="003E1651"/>
    <w:rsid w:val="003E1A3C"/>
    <w:rsid w:val="003E2948"/>
    <w:rsid w:val="003E3F03"/>
    <w:rsid w:val="003E54B2"/>
    <w:rsid w:val="003F3117"/>
    <w:rsid w:val="00401050"/>
    <w:rsid w:val="00401B01"/>
    <w:rsid w:val="00402488"/>
    <w:rsid w:val="004125E2"/>
    <w:rsid w:val="00413517"/>
    <w:rsid w:val="004140C8"/>
    <w:rsid w:val="004154CF"/>
    <w:rsid w:val="00417174"/>
    <w:rsid w:val="004271B6"/>
    <w:rsid w:val="004327DA"/>
    <w:rsid w:val="0044083C"/>
    <w:rsid w:val="00451268"/>
    <w:rsid w:val="00454FD5"/>
    <w:rsid w:val="004575C5"/>
    <w:rsid w:val="004577AE"/>
    <w:rsid w:val="004609E2"/>
    <w:rsid w:val="00462A8D"/>
    <w:rsid w:val="004646BB"/>
    <w:rsid w:val="004719B0"/>
    <w:rsid w:val="0047395F"/>
    <w:rsid w:val="0047411E"/>
    <w:rsid w:val="00475D61"/>
    <w:rsid w:val="0047709D"/>
    <w:rsid w:val="00485544"/>
    <w:rsid w:val="00491A4B"/>
    <w:rsid w:val="00492664"/>
    <w:rsid w:val="004927F9"/>
    <w:rsid w:val="004928B8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D1C"/>
    <w:rsid w:val="005032E5"/>
    <w:rsid w:val="005047FF"/>
    <w:rsid w:val="00507AE8"/>
    <w:rsid w:val="00511724"/>
    <w:rsid w:val="005312A6"/>
    <w:rsid w:val="0053372C"/>
    <w:rsid w:val="005424E3"/>
    <w:rsid w:val="00544D52"/>
    <w:rsid w:val="00546238"/>
    <w:rsid w:val="00547568"/>
    <w:rsid w:val="00551D2B"/>
    <w:rsid w:val="00557852"/>
    <w:rsid w:val="00561FC0"/>
    <w:rsid w:val="00565112"/>
    <w:rsid w:val="005656EE"/>
    <w:rsid w:val="0057300B"/>
    <w:rsid w:val="0058477E"/>
    <w:rsid w:val="00584886"/>
    <w:rsid w:val="005849FF"/>
    <w:rsid w:val="005A43F5"/>
    <w:rsid w:val="005A5A75"/>
    <w:rsid w:val="005B0CA2"/>
    <w:rsid w:val="005B2A8A"/>
    <w:rsid w:val="005B329D"/>
    <w:rsid w:val="005B3FDA"/>
    <w:rsid w:val="005B6811"/>
    <w:rsid w:val="005B70D7"/>
    <w:rsid w:val="005C32B4"/>
    <w:rsid w:val="005E0F53"/>
    <w:rsid w:val="005E1936"/>
    <w:rsid w:val="005E4DF1"/>
    <w:rsid w:val="005E65CC"/>
    <w:rsid w:val="005F0E61"/>
    <w:rsid w:val="005F3490"/>
    <w:rsid w:val="00603AB0"/>
    <w:rsid w:val="0060542B"/>
    <w:rsid w:val="00614695"/>
    <w:rsid w:val="0062367D"/>
    <w:rsid w:val="00633B76"/>
    <w:rsid w:val="006352AB"/>
    <w:rsid w:val="006352F6"/>
    <w:rsid w:val="00636C71"/>
    <w:rsid w:val="00637FBB"/>
    <w:rsid w:val="0065715F"/>
    <w:rsid w:val="006613AB"/>
    <w:rsid w:val="00664EE2"/>
    <w:rsid w:val="00666C70"/>
    <w:rsid w:val="0067026B"/>
    <w:rsid w:val="00672EAB"/>
    <w:rsid w:val="006739B5"/>
    <w:rsid w:val="00677191"/>
    <w:rsid w:val="00680ABA"/>
    <w:rsid w:val="00696532"/>
    <w:rsid w:val="006A41E2"/>
    <w:rsid w:val="006A4BF4"/>
    <w:rsid w:val="006C389C"/>
    <w:rsid w:val="006C538C"/>
    <w:rsid w:val="006C5A56"/>
    <w:rsid w:val="006C7637"/>
    <w:rsid w:val="006D1D39"/>
    <w:rsid w:val="006D1F68"/>
    <w:rsid w:val="006D3E8D"/>
    <w:rsid w:val="006F20A7"/>
    <w:rsid w:val="006F281E"/>
    <w:rsid w:val="006F563D"/>
    <w:rsid w:val="0071193C"/>
    <w:rsid w:val="00712982"/>
    <w:rsid w:val="00713B7D"/>
    <w:rsid w:val="00713FA0"/>
    <w:rsid w:val="00715ACE"/>
    <w:rsid w:val="007200A1"/>
    <w:rsid w:val="0072427B"/>
    <w:rsid w:val="00724409"/>
    <w:rsid w:val="0072488E"/>
    <w:rsid w:val="007402C6"/>
    <w:rsid w:val="00742A12"/>
    <w:rsid w:val="00744962"/>
    <w:rsid w:val="007451B5"/>
    <w:rsid w:val="00771CEF"/>
    <w:rsid w:val="007763EC"/>
    <w:rsid w:val="007764DF"/>
    <w:rsid w:val="00776AAB"/>
    <w:rsid w:val="00777ABC"/>
    <w:rsid w:val="007863BD"/>
    <w:rsid w:val="00787512"/>
    <w:rsid w:val="00792160"/>
    <w:rsid w:val="007D0E1C"/>
    <w:rsid w:val="007D593E"/>
    <w:rsid w:val="007E078F"/>
    <w:rsid w:val="007F0533"/>
    <w:rsid w:val="007F469B"/>
    <w:rsid w:val="008013DB"/>
    <w:rsid w:val="00803863"/>
    <w:rsid w:val="0080473A"/>
    <w:rsid w:val="00804D58"/>
    <w:rsid w:val="00805D83"/>
    <w:rsid w:val="0081283F"/>
    <w:rsid w:val="00823D1B"/>
    <w:rsid w:val="00841BC1"/>
    <w:rsid w:val="0085082E"/>
    <w:rsid w:val="00853D9F"/>
    <w:rsid w:val="008556CC"/>
    <w:rsid w:val="008562DF"/>
    <w:rsid w:val="00860B64"/>
    <w:rsid w:val="00861A2A"/>
    <w:rsid w:val="00866310"/>
    <w:rsid w:val="00870EBF"/>
    <w:rsid w:val="008713A0"/>
    <w:rsid w:val="008771F4"/>
    <w:rsid w:val="00882750"/>
    <w:rsid w:val="008927F1"/>
    <w:rsid w:val="00896056"/>
    <w:rsid w:val="0089776B"/>
    <w:rsid w:val="00897A31"/>
    <w:rsid w:val="008A0FA5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C56A8"/>
    <w:rsid w:val="008D20AD"/>
    <w:rsid w:val="008E239C"/>
    <w:rsid w:val="008E2AA0"/>
    <w:rsid w:val="008E4687"/>
    <w:rsid w:val="008F0BEA"/>
    <w:rsid w:val="008F18FD"/>
    <w:rsid w:val="00901A44"/>
    <w:rsid w:val="00904C99"/>
    <w:rsid w:val="00906C20"/>
    <w:rsid w:val="009119B5"/>
    <w:rsid w:val="009141B9"/>
    <w:rsid w:val="00917045"/>
    <w:rsid w:val="009214C1"/>
    <w:rsid w:val="009254B5"/>
    <w:rsid w:val="009255D9"/>
    <w:rsid w:val="00927930"/>
    <w:rsid w:val="00931C84"/>
    <w:rsid w:val="009428F2"/>
    <w:rsid w:val="00946C48"/>
    <w:rsid w:val="009541A1"/>
    <w:rsid w:val="00957C62"/>
    <w:rsid w:val="00975973"/>
    <w:rsid w:val="00982FA1"/>
    <w:rsid w:val="00983641"/>
    <w:rsid w:val="00987238"/>
    <w:rsid w:val="00991936"/>
    <w:rsid w:val="00993DCC"/>
    <w:rsid w:val="00994389"/>
    <w:rsid w:val="009C07E6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01A9"/>
    <w:rsid w:val="00A30D75"/>
    <w:rsid w:val="00A365CA"/>
    <w:rsid w:val="00A37857"/>
    <w:rsid w:val="00A71E95"/>
    <w:rsid w:val="00A72B7E"/>
    <w:rsid w:val="00A7354A"/>
    <w:rsid w:val="00A766D5"/>
    <w:rsid w:val="00A77963"/>
    <w:rsid w:val="00A81205"/>
    <w:rsid w:val="00A819FC"/>
    <w:rsid w:val="00A902E5"/>
    <w:rsid w:val="00A9122F"/>
    <w:rsid w:val="00A961ED"/>
    <w:rsid w:val="00AA071F"/>
    <w:rsid w:val="00AB1B53"/>
    <w:rsid w:val="00AB4818"/>
    <w:rsid w:val="00AC1A4E"/>
    <w:rsid w:val="00AC49DA"/>
    <w:rsid w:val="00AD0F44"/>
    <w:rsid w:val="00AD53BB"/>
    <w:rsid w:val="00AE1D40"/>
    <w:rsid w:val="00AF11C2"/>
    <w:rsid w:val="00AF50AA"/>
    <w:rsid w:val="00B02717"/>
    <w:rsid w:val="00B06B01"/>
    <w:rsid w:val="00B11E6F"/>
    <w:rsid w:val="00B1599F"/>
    <w:rsid w:val="00B337A5"/>
    <w:rsid w:val="00B36DDD"/>
    <w:rsid w:val="00B40F20"/>
    <w:rsid w:val="00B43A4F"/>
    <w:rsid w:val="00B47248"/>
    <w:rsid w:val="00B473AC"/>
    <w:rsid w:val="00B55165"/>
    <w:rsid w:val="00B6165F"/>
    <w:rsid w:val="00B65D6D"/>
    <w:rsid w:val="00B67C79"/>
    <w:rsid w:val="00B72085"/>
    <w:rsid w:val="00B7513F"/>
    <w:rsid w:val="00B77F96"/>
    <w:rsid w:val="00B80CA4"/>
    <w:rsid w:val="00B81A7F"/>
    <w:rsid w:val="00B9061A"/>
    <w:rsid w:val="00B91426"/>
    <w:rsid w:val="00BB2F22"/>
    <w:rsid w:val="00BB5F0A"/>
    <w:rsid w:val="00BB6F1E"/>
    <w:rsid w:val="00BD31BA"/>
    <w:rsid w:val="00BD7CE6"/>
    <w:rsid w:val="00C04588"/>
    <w:rsid w:val="00C06BF7"/>
    <w:rsid w:val="00C30704"/>
    <w:rsid w:val="00C53BC2"/>
    <w:rsid w:val="00C54976"/>
    <w:rsid w:val="00C60A64"/>
    <w:rsid w:val="00C65F2C"/>
    <w:rsid w:val="00C66335"/>
    <w:rsid w:val="00C66F50"/>
    <w:rsid w:val="00C73BFA"/>
    <w:rsid w:val="00C75DDC"/>
    <w:rsid w:val="00C80F78"/>
    <w:rsid w:val="00C81826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5EAB"/>
    <w:rsid w:val="00CE15A6"/>
    <w:rsid w:val="00CE3258"/>
    <w:rsid w:val="00CE711C"/>
    <w:rsid w:val="00CF10A5"/>
    <w:rsid w:val="00CF7E00"/>
    <w:rsid w:val="00D00693"/>
    <w:rsid w:val="00D05E91"/>
    <w:rsid w:val="00D10290"/>
    <w:rsid w:val="00D12B10"/>
    <w:rsid w:val="00D15B3A"/>
    <w:rsid w:val="00D16E1A"/>
    <w:rsid w:val="00D1796B"/>
    <w:rsid w:val="00D44D17"/>
    <w:rsid w:val="00D44D96"/>
    <w:rsid w:val="00D46058"/>
    <w:rsid w:val="00D56EE7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C2017"/>
    <w:rsid w:val="00DD4425"/>
    <w:rsid w:val="00DE7344"/>
    <w:rsid w:val="00DE78C5"/>
    <w:rsid w:val="00DF0670"/>
    <w:rsid w:val="00DF140C"/>
    <w:rsid w:val="00DF36A0"/>
    <w:rsid w:val="00DF4B40"/>
    <w:rsid w:val="00E04DDB"/>
    <w:rsid w:val="00E103FA"/>
    <w:rsid w:val="00E10DD0"/>
    <w:rsid w:val="00E136C9"/>
    <w:rsid w:val="00E153CC"/>
    <w:rsid w:val="00E2107A"/>
    <w:rsid w:val="00E2615C"/>
    <w:rsid w:val="00E31530"/>
    <w:rsid w:val="00E31B18"/>
    <w:rsid w:val="00E33587"/>
    <w:rsid w:val="00E337EB"/>
    <w:rsid w:val="00E3421B"/>
    <w:rsid w:val="00E35097"/>
    <w:rsid w:val="00E3646A"/>
    <w:rsid w:val="00E413C2"/>
    <w:rsid w:val="00E57422"/>
    <w:rsid w:val="00E6706F"/>
    <w:rsid w:val="00E721A3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2038"/>
    <w:rsid w:val="00EF336C"/>
    <w:rsid w:val="00F008F7"/>
    <w:rsid w:val="00F01489"/>
    <w:rsid w:val="00F026AB"/>
    <w:rsid w:val="00F03AD7"/>
    <w:rsid w:val="00F05355"/>
    <w:rsid w:val="00F113B2"/>
    <w:rsid w:val="00F249A8"/>
    <w:rsid w:val="00F27840"/>
    <w:rsid w:val="00F457DC"/>
    <w:rsid w:val="00F472C3"/>
    <w:rsid w:val="00F54E0F"/>
    <w:rsid w:val="00F64585"/>
    <w:rsid w:val="00F67687"/>
    <w:rsid w:val="00F8140A"/>
    <w:rsid w:val="00FB3141"/>
    <w:rsid w:val="00FC19BB"/>
    <w:rsid w:val="00FC1AC1"/>
    <w:rsid w:val="00FC5AA0"/>
    <w:rsid w:val="00FD4757"/>
    <w:rsid w:val="00FD5B30"/>
    <w:rsid w:val="00FE1495"/>
    <w:rsid w:val="00FE242C"/>
    <w:rsid w:val="00FE3207"/>
    <w:rsid w:val="00FE4256"/>
    <w:rsid w:val="00FF150F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DB43A0"/>
  <w15:chartTrackingRefBased/>
  <w15:docId w15:val="{77DD2BFA-0739-4838-B9D5-168C3836B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3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14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1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14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1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8E4687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8E4687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8E4687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8E4687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8E4687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8E4687"/>
    <w:pPr>
      <w:keepLines w:val="0"/>
      <w:numPr>
        <w:numId w:val="10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8E4687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8E4687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8E4687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8E4687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  <w:style w:type="table" w:styleId="Grilledutableau">
    <w:name w:val="Table Grid"/>
    <w:basedOn w:val="TableauNormal"/>
    <w:uiPriority w:val="39"/>
    <w:rsid w:val="00236F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97AF1-06D1-45E0-8BCE-278371F36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57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Corinne DESCHAMPS</cp:lastModifiedBy>
  <cp:revision>36</cp:revision>
  <cp:lastPrinted>2011-03-08T09:11:00Z</cp:lastPrinted>
  <dcterms:created xsi:type="dcterms:W3CDTF">2020-04-06T18:17:00Z</dcterms:created>
  <dcterms:modified xsi:type="dcterms:W3CDTF">2025-10-13T07:06:00Z</dcterms:modified>
</cp:coreProperties>
</file>